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444F" w14:textId="35235F4A" w:rsidR="00B53427" w:rsidRDefault="00C55B30" w:rsidP="0001341A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  <w:lang w:val="sv-SE"/>
        </w:rPr>
      </w:pPr>
      <w:r>
        <w:br/>
      </w:r>
      <w:r>
        <w:br/>
      </w:r>
      <w:r w:rsidR="00754721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  <w:lang w:val="sv-SE"/>
        </w:rPr>
        <w:t>Norrtälje</w:t>
      </w:r>
      <w:r w:rsidR="00FC37B0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  <w:lang w:val="sv-SE"/>
        </w:rPr>
        <w:t xml:space="preserve"> SF KLUBBMÄSTERSKAP </w:t>
      </w:r>
      <w:r w:rsidR="00FC37B0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  <w:lang w:val="sv-SE"/>
        </w:rPr>
        <w:br/>
        <w:t xml:space="preserve">Lördag 2 Mars Plats: </w:t>
      </w:r>
      <w:proofErr w:type="spellStart"/>
      <w:r w:rsidR="00A75549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  <w:lang w:val="sv-SE"/>
        </w:rPr>
        <w:t>Öjaren</w:t>
      </w:r>
      <w:proofErr w:type="spellEnd"/>
      <w:r w:rsidR="00A75549"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  <w:lang w:val="sv-SE"/>
        </w:rPr>
        <w:t>, Sandviken</w:t>
      </w:r>
    </w:p>
    <w:p w14:paraId="2414B0A1" w14:textId="29050C85" w:rsidR="00B53427" w:rsidRPr="007608B6" w:rsidRDefault="00BE2F59" w:rsidP="0001341A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  <w:lang w:val="sv-SE"/>
        </w:rPr>
      </w:pPr>
      <w:r>
        <w:rPr>
          <w:noProof/>
        </w:rPr>
        <w:drawing>
          <wp:inline distT="0" distB="0" distL="0" distR="0" wp14:anchorId="41BE0B21" wp14:editId="328C959C">
            <wp:extent cx="2918460" cy="353353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663" cy="354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67144" w14:textId="77777777" w:rsidR="00C76BB4" w:rsidRDefault="00C76BB4" w:rsidP="0001341A">
      <w:pPr>
        <w:jc w:val="center"/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  <w:lang w:val="sv-SE"/>
        </w:rPr>
      </w:pPr>
    </w:p>
    <w:p w14:paraId="759F7628" w14:textId="77777777" w:rsidR="00A97D82" w:rsidRDefault="00554797" w:rsidP="00BE406A">
      <w:pPr>
        <w:rPr>
          <w:rFonts w:ascii="Helvetica" w:hAnsi="Helvetica" w:cs="Helvetica"/>
          <w:b/>
          <w:color w:val="1D2129"/>
          <w:shd w:val="clear" w:color="auto" w:fill="FFFFFF"/>
          <w:lang w:val="sv-SE"/>
        </w:rPr>
      </w:pPr>
      <w:r>
        <w:rPr>
          <w:rFonts w:ascii="Helvetica" w:hAnsi="Helvetica" w:cs="Helvetica"/>
          <w:b/>
          <w:color w:val="1D2129"/>
          <w:shd w:val="clear" w:color="auto" w:fill="FFFFFF"/>
          <w:lang w:val="sv-SE"/>
        </w:rPr>
        <w:t>Juniorkla</w:t>
      </w:r>
      <w:r w:rsid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>s</w:t>
      </w:r>
      <w:r>
        <w:rPr>
          <w:rFonts w:ascii="Helvetica" w:hAnsi="Helvetica" w:cs="Helvetica"/>
          <w:b/>
          <w:color w:val="1D2129"/>
          <w:shd w:val="clear" w:color="auto" w:fill="FFFFFF"/>
          <w:lang w:val="sv-SE"/>
        </w:rPr>
        <w:t>s:</w:t>
      </w:r>
      <w:r w:rsidR="0026751C" w:rsidRPr="00151902">
        <w:rPr>
          <w:rFonts w:ascii="Helvetica" w:hAnsi="Helvetica" w:cs="Helvetica"/>
          <w:b/>
          <w:color w:val="1D2129"/>
          <w:shd w:val="clear" w:color="auto" w:fill="FFFFFF"/>
        </w:rPr>
        <w:br/>
        <w:t xml:space="preserve">1. </w:t>
      </w:r>
      <w:r w:rsidR="00B950BF">
        <w:rPr>
          <w:rFonts w:ascii="Helvetica" w:hAnsi="Helvetica" w:cs="Helvetica"/>
          <w:b/>
          <w:color w:val="1D2129"/>
          <w:shd w:val="clear" w:color="auto" w:fill="FFFFFF"/>
          <w:lang w:val="sv-SE"/>
        </w:rPr>
        <w:t>William Jonsson</w:t>
      </w:r>
      <w:r w:rsidR="00B950BF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B950BF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534CA6">
        <w:rPr>
          <w:rFonts w:ascii="Helvetica" w:hAnsi="Helvetica" w:cs="Helvetica"/>
          <w:b/>
          <w:color w:val="1D2129"/>
          <w:shd w:val="clear" w:color="auto" w:fill="FFFFFF"/>
          <w:lang w:val="sv-SE"/>
        </w:rPr>
        <w:t>600gr</w:t>
      </w:r>
      <w:r w:rsidR="00534CA6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2. </w:t>
      </w:r>
      <w:r w:rsidR="00D57AD3" w:rsidRP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 xml:space="preserve">Alex </w:t>
      </w:r>
      <w:proofErr w:type="spellStart"/>
      <w:r w:rsidR="00D57AD3" w:rsidRP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>Djurstedt</w:t>
      </w:r>
      <w:proofErr w:type="spellEnd"/>
      <w:r w:rsidR="00D57AD3" w:rsidRP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D57AD3" w:rsidRP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332gr</w:t>
      </w:r>
      <w:r w:rsidR="00D1437A" w:rsidRP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</w:r>
      <w:r w:rsidR="00D1437A" w:rsidRP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Damer</w:t>
      </w:r>
      <w:r w:rsidR="00D1437A" w:rsidRPr="00151902">
        <w:rPr>
          <w:rFonts w:ascii="Helvetica" w:hAnsi="Helvetica" w:cs="Helvetica"/>
          <w:b/>
          <w:color w:val="1D2129"/>
          <w:shd w:val="clear" w:color="auto" w:fill="FFFFFF"/>
        </w:rPr>
        <w:br/>
        <w:t xml:space="preserve">1. </w:t>
      </w:r>
      <w:r w:rsidR="00D1437A" w:rsidRP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>J</w:t>
      </w:r>
      <w:r w:rsid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>eanette Sköld</w:t>
      </w:r>
      <w:r w:rsid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3534</w:t>
      </w:r>
      <w:proofErr w:type="gramStart"/>
      <w:r w:rsidR="005272BC">
        <w:rPr>
          <w:rFonts w:ascii="Helvetica" w:hAnsi="Helvetica" w:cs="Helvetica"/>
          <w:b/>
          <w:color w:val="1D2129"/>
          <w:shd w:val="clear" w:color="auto" w:fill="FFFFFF"/>
          <w:lang w:val="sv-SE"/>
        </w:rPr>
        <w:t>gr</w:t>
      </w:r>
      <w:r w:rsid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 xml:space="preserve">  ”</w:t>
      </w:r>
      <w:proofErr w:type="gramEnd"/>
      <w:r w:rsid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t>Största abborre 928gr”</w:t>
      </w:r>
      <w:r w:rsidR="00D1437A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2.</w:t>
      </w:r>
      <w:r w:rsidR="00A709AD">
        <w:rPr>
          <w:rFonts w:ascii="Helvetica" w:hAnsi="Helvetica" w:cs="Helvetica"/>
          <w:b/>
          <w:color w:val="1D2129"/>
          <w:shd w:val="clear" w:color="auto" w:fill="FFFFFF"/>
          <w:lang w:val="sv-SE"/>
        </w:rPr>
        <w:t xml:space="preserve"> Isabelle </w:t>
      </w:r>
      <w:proofErr w:type="spellStart"/>
      <w:r w:rsidR="00A709AD">
        <w:rPr>
          <w:rFonts w:ascii="Helvetica" w:hAnsi="Helvetica" w:cs="Helvetica"/>
          <w:b/>
          <w:color w:val="1D2129"/>
          <w:shd w:val="clear" w:color="auto" w:fill="FFFFFF"/>
          <w:lang w:val="sv-SE"/>
        </w:rPr>
        <w:t>Wassberger</w:t>
      </w:r>
      <w:proofErr w:type="spellEnd"/>
      <w:r w:rsidR="00A709AD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5272BC">
        <w:rPr>
          <w:rFonts w:ascii="Helvetica" w:hAnsi="Helvetica" w:cs="Helvetica"/>
          <w:b/>
          <w:color w:val="1D2129"/>
          <w:shd w:val="clear" w:color="auto" w:fill="FFFFFF"/>
          <w:lang w:val="sv-SE"/>
        </w:rPr>
        <w:t>3148gr</w:t>
      </w:r>
      <w:r w:rsidR="005272BC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3. Carina Bertilsson</w:t>
      </w:r>
      <w:r w:rsidR="005272BC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5272BC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3008gr</w:t>
      </w:r>
      <w:r w:rsidR="005272BC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</w:r>
      <w:r w:rsidR="0026751C" w:rsidRPr="002E7B8A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Veteranklass:</w:t>
      </w:r>
      <w:r w:rsidR="00C11B1F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1</w:t>
      </w:r>
      <w:r w:rsidR="00291C26">
        <w:rPr>
          <w:rFonts w:ascii="Helvetica" w:hAnsi="Helvetica" w:cs="Helvetica"/>
          <w:b/>
          <w:color w:val="1D2129"/>
          <w:shd w:val="clear" w:color="auto" w:fill="FFFFFF"/>
          <w:lang w:val="sv-SE"/>
        </w:rPr>
        <w:t>. Lasse Sundberg</w:t>
      </w:r>
      <w:r w:rsidR="00291C26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291C26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6000gr   ”KLUBBMÄSTARE”</w:t>
      </w:r>
      <w:r w:rsidR="00291C26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2. Wille Lambertz</w:t>
      </w:r>
      <w:r w:rsidR="00291C26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291C26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6E45F6">
        <w:rPr>
          <w:rFonts w:ascii="Helvetica" w:hAnsi="Helvetica" w:cs="Helvetica"/>
          <w:b/>
          <w:color w:val="1D2129"/>
          <w:shd w:val="clear" w:color="auto" w:fill="FFFFFF"/>
          <w:lang w:val="sv-SE"/>
        </w:rPr>
        <w:t>4750gr</w:t>
      </w:r>
      <w:r w:rsidR="006E45F6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3. Björne Lundberg</w:t>
      </w:r>
      <w:r w:rsidR="006E45F6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6E45F6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3540gr</w:t>
      </w:r>
      <w:r w:rsidR="006E45F6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4. </w:t>
      </w:r>
      <w:r w:rsidR="0027624A">
        <w:rPr>
          <w:rFonts w:ascii="Helvetica" w:hAnsi="Helvetica" w:cs="Helvetica"/>
          <w:b/>
          <w:color w:val="1D2129"/>
          <w:shd w:val="clear" w:color="auto" w:fill="FFFFFF"/>
          <w:lang w:val="sv-SE"/>
        </w:rPr>
        <w:t>Bo Halvardsson</w:t>
      </w:r>
      <w:r w:rsidR="0027624A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27624A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3404gr</w:t>
      </w:r>
      <w:r w:rsidR="0027624A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5. </w:t>
      </w:r>
      <w:proofErr w:type="spellStart"/>
      <w:r w:rsidR="005B12FD">
        <w:rPr>
          <w:rFonts w:ascii="Helvetica" w:hAnsi="Helvetica" w:cs="Helvetica"/>
          <w:b/>
          <w:color w:val="1D2129"/>
          <w:shd w:val="clear" w:color="auto" w:fill="FFFFFF"/>
          <w:lang w:val="sv-SE"/>
        </w:rPr>
        <w:t>Klasse</w:t>
      </w:r>
      <w:proofErr w:type="spellEnd"/>
      <w:r w:rsidR="005B12FD">
        <w:rPr>
          <w:rFonts w:ascii="Helvetica" w:hAnsi="Helvetica" w:cs="Helvetica"/>
          <w:b/>
          <w:color w:val="1D2129"/>
          <w:shd w:val="clear" w:color="auto" w:fill="FFFFFF"/>
          <w:lang w:val="sv-SE"/>
        </w:rPr>
        <w:t xml:space="preserve"> </w:t>
      </w:r>
      <w:proofErr w:type="spellStart"/>
      <w:r w:rsidR="005B12FD">
        <w:rPr>
          <w:rFonts w:ascii="Helvetica" w:hAnsi="Helvetica" w:cs="Helvetica"/>
          <w:b/>
          <w:color w:val="1D2129"/>
          <w:shd w:val="clear" w:color="auto" w:fill="FFFFFF"/>
          <w:lang w:val="sv-SE"/>
        </w:rPr>
        <w:t>Jansoon</w:t>
      </w:r>
      <w:proofErr w:type="spellEnd"/>
      <w:r w:rsidR="005B12FD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5B12FD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2972gr</w:t>
      </w:r>
      <w:r w:rsidR="005B12FD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6. Nils Andersson</w:t>
      </w:r>
      <w:r w:rsidR="005B12FD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5B12FD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2918gr</w:t>
      </w:r>
      <w:r w:rsidR="005B12FD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7. </w:t>
      </w:r>
      <w:r w:rsidR="008D691C">
        <w:rPr>
          <w:rFonts w:ascii="Helvetica" w:hAnsi="Helvetica" w:cs="Helvetica"/>
          <w:b/>
          <w:color w:val="1D2129"/>
          <w:shd w:val="clear" w:color="auto" w:fill="FFFFFF"/>
          <w:lang w:val="sv-SE"/>
        </w:rPr>
        <w:t>Kenneth Jonsson</w:t>
      </w:r>
      <w:r w:rsidR="008D691C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8D691C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2810gr</w:t>
      </w:r>
      <w:r w:rsidR="008D691C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8. Gustafsson</w:t>
      </w:r>
      <w:r w:rsidR="008D691C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8D691C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2506gr</w:t>
      </w:r>
      <w:r w:rsidR="008D691C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9. Willy Törnqvist</w:t>
      </w:r>
      <w:r w:rsidR="008D691C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8D691C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2346g</w:t>
      </w:r>
      <w:r w:rsidR="003B1CBD">
        <w:rPr>
          <w:rFonts w:ascii="Helvetica" w:hAnsi="Helvetica" w:cs="Helvetica"/>
          <w:b/>
          <w:color w:val="1D2129"/>
          <w:shd w:val="clear" w:color="auto" w:fill="FFFFFF"/>
          <w:lang w:val="sv-SE"/>
        </w:rPr>
        <w:t>r</w:t>
      </w:r>
      <w:r w:rsidR="008D691C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10. </w:t>
      </w:r>
      <w:r w:rsidR="003B1CBD">
        <w:rPr>
          <w:rFonts w:ascii="Helvetica" w:hAnsi="Helvetica" w:cs="Helvetica"/>
          <w:b/>
          <w:color w:val="1D2129"/>
          <w:shd w:val="clear" w:color="auto" w:fill="FFFFFF"/>
          <w:lang w:val="sv-SE"/>
        </w:rPr>
        <w:t>Rolf Jonsson</w:t>
      </w:r>
      <w:r w:rsidR="003B1CBD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3B1CBD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2260gr</w:t>
      </w:r>
      <w:r w:rsidR="003B1CBD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</w:r>
      <w:r w:rsidR="003B1CBD">
        <w:rPr>
          <w:rFonts w:ascii="Helvetica" w:hAnsi="Helvetica" w:cs="Helvetica"/>
          <w:b/>
          <w:color w:val="1D2129"/>
          <w:shd w:val="clear" w:color="auto" w:fill="FFFFFF"/>
          <w:lang w:val="sv-SE"/>
        </w:rPr>
        <w:lastRenderedPageBreak/>
        <w:t>11. Stefan Dellert</w:t>
      </w:r>
      <w:r w:rsidR="003B1CBD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3B1CBD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1554gr</w:t>
      </w:r>
      <w:r w:rsidR="003B1CBD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12. </w:t>
      </w:r>
      <w:r w:rsidR="00A97D82">
        <w:rPr>
          <w:rFonts w:ascii="Helvetica" w:hAnsi="Helvetica" w:cs="Helvetica"/>
          <w:b/>
          <w:color w:val="1D2129"/>
          <w:shd w:val="clear" w:color="auto" w:fill="FFFFFF"/>
          <w:lang w:val="sv-SE"/>
        </w:rPr>
        <w:t>Börje Andersson</w:t>
      </w:r>
      <w:r w:rsidR="00A97D82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A97D82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1494gr</w:t>
      </w:r>
      <w:r w:rsidR="00A97D82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13. Tony Strömberg</w:t>
      </w:r>
      <w:r w:rsidR="00A97D82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A97D82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 xml:space="preserve">  770gr</w:t>
      </w:r>
      <w:r w:rsidR="00A97D82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14. Alpo Partanen</w:t>
      </w:r>
      <w:r w:rsidR="00A97D82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A97D82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 xml:space="preserve">  666gr</w:t>
      </w:r>
      <w:r w:rsidR="00A97D82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</w:r>
    </w:p>
    <w:p w14:paraId="31E2ECF4" w14:textId="343EEC80" w:rsidR="007547A4" w:rsidRPr="005A38AE" w:rsidRDefault="004257D5" w:rsidP="00916D1C">
      <w:pPr>
        <w:rPr>
          <w:rFonts w:ascii="Helvetica" w:hAnsi="Helvetica" w:cs="Helvetica"/>
          <w:b/>
          <w:color w:val="1D2129"/>
          <w:shd w:val="clear" w:color="auto" w:fill="FFFFFF"/>
          <w:lang w:val="sv-SE"/>
        </w:rPr>
      </w:pPr>
      <w:r w:rsidRPr="003F0909">
        <w:rPr>
          <w:rFonts w:ascii="Helvetica" w:hAnsi="Helvetica" w:cs="Helvetica"/>
          <w:b/>
          <w:color w:val="1D2129"/>
          <w:shd w:val="clear" w:color="auto" w:fill="FFFFFF"/>
          <w:lang w:val="sv-SE"/>
        </w:rPr>
        <w:t>Seniorklass:</w:t>
      </w:r>
      <w:r w:rsidR="0098274A" w:rsidRPr="003F0909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</w:r>
      <w:r w:rsidR="0098274A" w:rsidRPr="003F0909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1.</w:t>
      </w:r>
      <w:r w:rsidR="0034544F" w:rsidRPr="003F0909">
        <w:rPr>
          <w:rFonts w:ascii="Helvetica" w:hAnsi="Helvetica" w:cs="Helvetica"/>
          <w:b/>
          <w:color w:val="1D2129"/>
          <w:shd w:val="clear" w:color="auto" w:fill="FFFFFF"/>
          <w:lang w:val="sv-SE"/>
        </w:rPr>
        <w:t xml:space="preserve"> </w:t>
      </w:r>
      <w:r w:rsidR="00836971">
        <w:rPr>
          <w:rFonts w:ascii="Helvetica" w:hAnsi="Helvetica" w:cs="Helvetica"/>
          <w:b/>
          <w:color w:val="1D2129"/>
          <w:shd w:val="clear" w:color="auto" w:fill="FFFFFF"/>
          <w:lang w:val="sv-SE"/>
        </w:rPr>
        <w:t>Håkan Jonsson</w:t>
      </w:r>
      <w:r w:rsidR="00836971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836971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4228gr</w:t>
      </w:r>
      <w:r w:rsidR="00836971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2. Christer Malmgren</w:t>
      </w:r>
      <w:r w:rsidR="00836971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4204gr</w:t>
      </w:r>
      <w:r w:rsidR="00836971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3. </w:t>
      </w:r>
      <w:r w:rsidR="00A66999">
        <w:rPr>
          <w:rFonts w:ascii="Helvetica" w:hAnsi="Helvetica" w:cs="Helvetica"/>
          <w:b/>
          <w:color w:val="1D2129"/>
          <w:shd w:val="clear" w:color="auto" w:fill="FFFFFF"/>
          <w:lang w:val="sv-SE"/>
        </w:rPr>
        <w:t>Thomas Pettersson</w:t>
      </w:r>
      <w:r w:rsidR="00A66999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3932gr</w:t>
      </w:r>
      <w:r w:rsidR="00A66999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4. Urban </w:t>
      </w:r>
      <w:proofErr w:type="spellStart"/>
      <w:r w:rsidR="00A66999">
        <w:rPr>
          <w:rFonts w:ascii="Helvetica" w:hAnsi="Helvetica" w:cs="Helvetica"/>
          <w:b/>
          <w:color w:val="1D2129"/>
          <w:shd w:val="clear" w:color="auto" w:fill="FFFFFF"/>
          <w:lang w:val="sv-SE"/>
        </w:rPr>
        <w:t>Ärfström</w:t>
      </w:r>
      <w:proofErr w:type="spellEnd"/>
      <w:r w:rsidR="00A66999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A66999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3730gr</w:t>
      </w:r>
      <w:r w:rsidR="00A66999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5. </w:t>
      </w:r>
      <w:r w:rsidR="00030B3A">
        <w:rPr>
          <w:rFonts w:ascii="Helvetica" w:hAnsi="Helvetica" w:cs="Helvetica"/>
          <w:b/>
          <w:color w:val="1D2129"/>
          <w:shd w:val="clear" w:color="auto" w:fill="FFFFFF"/>
          <w:lang w:val="sv-SE"/>
        </w:rPr>
        <w:t xml:space="preserve">Stefan </w:t>
      </w:r>
      <w:proofErr w:type="spellStart"/>
      <w:r w:rsidR="00030B3A">
        <w:rPr>
          <w:rFonts w:ascii="Helvetica" w:hAnsi="Helvetica" w:cs="Helvetica"/>
          <w:b/>
          <w:color w:val="1D2129"/>
          <w:shd w:val="clear" w:color="auto" w:fill="FFFFFF"/>
          <w:lang w:val="sv-SE"/>
        </w:rPr>
        <w:t>Holmudd</w:t>
      </w:r>
      <w:proofErr w:type="spellEnd"/>
      <w:r w:rsidR="00030B3A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030B3A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3658gr</w:t>
      </w:r>
      <w:r w:rsidR="00030B3A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6. Lars Jonsson</w:t>
      </w:r>
      <w:r w:rsidR="00030B3A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030B3A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3580gr</w:t>
      </w:r>
      <w:r w:rsidR="00030B3A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7. </w:t>
      </w:r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t>Calle Andersson</w:t>
      </w:r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3246gr</w:t>
      </w:r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8. Janne Åkerlind</w:t>
      </w:r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2252gr</w:t>
      </w:r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9. </w:t>
      </w:r>
      <w:proofErr w:type="spellStart"/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t>Raffe</w:t>
      </w:r>
      <w:proofErr w:type="spellEnd"/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t xml:space="preserve"> Jansson</w:t>
      </w:r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2160gr</w:t>
      </w:r>
      <w:r w:rsidR="001E0203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10. </w:t>
      </w:r>
      <w:r w:rsidR="007547A4">
        <w:rPr>
          <w:rFonts w:ascii="Helvetica" w:hAnsi="Helvetica" w:cs="Helvetica"/>
          <w:b/>
          <w:color w:val="1D2129"/>
          <w:shd w:val="clear" w:color="auto" w:fill="FFFFFF"/>
          <w:lang w:val="sv-SE"/>
        </w:rPr>
        <w:t xml:space="preserve">Micke </w:t>
      </w:r>
      <w:proofErr w:type="spellStart"/>
      <w:r w:rsidR="007547A4">
        <w:rPr>
          <w:rFonts w:ascii="Helvetica" w:hAnsi="Helvetica" w:cs="Helvetica"/>
          <w:b/>
          <w:color w:val="1D2129"/>
          <w:shd w:val="clear" w:color="auto" w:fill="FFFFFF"/>
          <w:lang w:val="sv-SE"/>
        </w:rPr>
        <w:t>Ärfström</w:t>
      </w:r>
      <w:proofErr w:type="spellEnd"/>
      <w:r w:rsidR="007547A4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7547A4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2010gr</w:t>
      </w:r>
      <w:r w:rsidR="007547A4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11. Peter Nordlander</w:t>
      </w:r>
      <w:r w:rsidR="007547A4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7547A4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1516gr</w:t>
      </w:r>
      <w:r w:rsidR="007547A4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12. </w:t>
      </w:r>
      <w:r w:rsidR="00085FBB">
        <w:rPr>
          <w:rFonts w:ascii="Helvetica" w:hAnsi="Helvetica" w:cs="Helvetica"/>
          <w:b/>
          <w:color w:val="1D2129"/>
          <w:shd w:val="clear" w:color="auto" w:fill="FFFFFF"/>
          <w:lang w:val="sv-SE"/>
        </w:rPr>
        <w:t>Thomas Jansson</w:t>
      </w:r>
      <w:r w:rsidR="00085FBB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1392gr</w:t>
      </w:r>
      <w:r w:rsidR="00085FBB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13. Janne Andersson</w:t>
      </w:r>
      <w:r w:rsidR="00085FBB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>1344gr</w:t>
      </w:r>
      <w:r w:rsidR="00085FBB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>14. Risto Monthan</w:t>
      </w:r>
      <w:r w:rsidR="00085FBB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085FBB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 xml:space="preserve"> 738gr</w:t>
      </w:r>
      <w:r w:rsidR="00085FBB">
        <w:rPr>
          <w:rFonts w:ascii="Helvetica" w:hAnsi="Helvetica" w:cs="Helvetica"/>
          <w:b/>
          <w:color w:val="1D2129"/>
          <w:shd w:val="clear" w:color="auto" w:fill="FFFFFF"/>
          <w:lang w:val="sv-SE"/>
        </w:rPr>
        <w:br/>
        <w:t xml:space="preserve">15. </w:t>
      </w:r>
      <w:r w:rsidR="004425E6">
        <w:rPr>
          <w:rFonts w:ascii="Helvetica" w:hAnsi="Helvetica" w:cs="Helvetica"/>
          <w:b/>
          <w:color w:val="1D2129"/>
          <w:shd w:val="clear" w:color="auto" w:fill="FFFFFF"/>
          <w:lang w:val="sv-SE"/>
        </w:rPr>
        <w:t>Björn Eldh</w:t>
      </w:r>
      <w:r w:rsidR="004425E6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</w:r>
      <w:r w:rsidR="004425E6">
        <w:rPr>
          <w:rFonts w:ascii="Helvetica" w:hAnsi="Helvetica" w:cs="Helvetica"/>
          <w:b/>
          <w:color w:val="1D2129"/>
          <w:shd w:val="clear" w:color="auto" w:fill="FFFFFF"/>
          <w:lang w:val="sv-SE"/>
        </w:rPr>
        <w:tab/>
        <w:t xml:space="preserve">     0gr men ca 7 fiskar</w:t>
      </w:r>
      <w:bookmarkStart w:id="0" w:name="_GoBack"/>
      <w:bookmarkEnd w:id="0"/>
    </w:p>
    <w:p w14:paraId="091C9AEB" w14:textId="77777777" w:rsidR="00A3608F" w:rsidRPr="005A38AE" w:rsidRDefault="00A3608F" w:rsidP="00916D1C">
      <w:pPr>
        <w:rPr>
          <w:rFonts w:ascii="Helvetica" w:hAnsi="Helvetica" w:cs="Helvetica"/>
          <w:b/>
          <w:color w:val="1D2129"/>
          <w:shd w:val="clear" w:color="auto" w:fill="FFFFFF"/>
          <w:lang w:val="sv-SE"/>
        </w:rPr>
      </w:pPr>
    </w:p>
    <w:sectPr w:rsidR="00A3608F" w:rsidRPr="005A38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FB23" w14:textId="77777777" w:rsidR="0018274F" w:rsidRDefault="0018274F" w:rsidP="00C55B30">
      <w:pPr>
        <w:spacing w:after="0" w:line="240" w:lineRule="auto"/>
      </w:pPr>
      <w:r>
        <w:separator/>
      </w:r>
    </w:p>
  </w:endnote>
  <w:endnote w:type="continuationSeparator" w:id="0">
    <w:p w14:paraId="3B174DE7" w14:textId="77777777" w:rsidR="0018274F" w:rsidRDefault="0018274F" w:rsidP="00C5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0E37" w14:textId="77777777" w:rsidR="0018274F" w:rsidRDefault="0018274F" w:rsidP="00C55B30">
      <w:pPr>
        <w:spacing w:after="0" w:line="240" w:lineRule="auto"/>
      </w:pPr>
      <w:r>
        <w:separator/>
      </w:r>
    </w:p>
  </w:footnote>
  <w:footnote w:type="continuationSeparator" w:id="0">
    <w:p w14:paraId="601E9989" w14:textId="77777777" w:rsidR="0018274F" w:rsidRDefault="0018274F" w:rsidP="00C5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3686" w14:textId="77777777" w:rsidR="00C55B30" w:rsidRDefault="00C55B30">
    <w:pPr>
      <w:pStyle w:val="Sidhuvud"/>
    </w:pPr>
    <w:r>
      <w:rPr>
        <w:noProof/>
      </w:rPr>
      <w:drawing>
        <wp:inline distT="0" distB="0" distL="0" distR="0" wp14:anchorId="17A62296" wp14:editId="5B898917">
          <wp:extent cx="5731510" cy="824865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A0931"/>
    <w:multiLevelType w:val="hybridMultilevel"/>
    <w:tmpl w:val="839C7C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386C"/>
    <w:multiLevelType w:val="hybridMultilevel"/>
    <w:tmpl w:val="0868D8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96B1C"/>
    <w:multiLevelType w:val="hybridMultilevel"/>
    <w:tmpl w:val="16DA21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0"/>
    <w:rsid w:val="0001341A"/>
    <w:rsid w:val="00030B3A"/>
    <w:rsid w:val="000458F1"/>
    <w:rsid w:val="00065AD6"/>
    <w:rsid w:val="00085FBB"/>
    <w:rsid w:val="00087E8F"/>
    <w:rsid w:val="000A40E6"/>
    <w:rsid w:val="000A595F"/>
    <w:rsid w:val="000E7F0B"/>
    <w:rsid w:val="0010033F"/>
    <w:rsid w:val="00124A99"/>
    <w:rsid w:val="00140B17"/>
    <w:rsid w:val="0015150B"/>
    <w:rsid w:val="00151902"/>
    <w:rsid w:val="00167FD7"/>
    <w:rsid w:val="0018274F"/>
    <w:rsid w:val="001B19EE"/>
    <w:rsid w:val="001C165E"/>
    <w:rsid w:val="001D184C"/>
    <w:rsid w:val="001E0203"/>
    <w:rsid w:val="001E12F6"/>
    <w:rsid w:val="0021366B"/>
    <w:rsid w:val="00216921"/>
    <w:rsid w:val="00220DF0"/>
    <w:rsid w:val="00223023"/>
    <w:rsid w:val="00242A11"/>
    <w:rsid w:val="00266863"/>
    <w:rsid w:val="0026751C"/>
    <w:rsid w:val="0027624A"/>
    <w:rsid w:val="00283A53"/>
    <w:rsid w:val="00291C26"/>
    <w:rsid w:val="002A3F33"/>
    <w:rsid w:val="002B66D0"/>
    <w:rsid w:val="002E0C3D"/>
    <w:rsid w:val="002E5624"/>
    <w:rsid w:val="002E7B8A"/>
    <w:rsid w:val="00300DBC"/>
    <w:rsid w:val="003328EC"/>
    <w:rsid w:val="0034544F"/>
    <w:rsid w:val="00352ED3"/>
    <w:rsid w:val="0036399D"/>
    <w:rsid w:val="00386340"/>
    <w:rsid w:val="00397D18"/>
    <w:rsid w:val="003A2E01"/>
    <w:rsid w:val="003B1CBD"/>
    <w:rsid w:val="003C6D8C"/>
    <w:rsid w:val="003F0909"/>
    <w:rsid w:val="003F570E"/>
    <w:rsid w:val="00421E32"/>
    <w:rsid w:val="004228E2"/>
    <w:rsid w:val="004257D5"/>
    <w:rsid w:val="004358FC"/>
    <w:rsid w:val="004359A0"/>
    <w:rsid w:val="00436602"/>
    <w:rsid w:val="004425E6"/>
    <w:rsid w:val="004532A5"/>
    <w:rsid w:val="00455A10"/>
    <w:rsid w:val="004649DD"/>
    <w:rsid w:val="00472CB1"/>
    <w:rsid w:val="0049497C"/>
    <w:rsid w:val="00497BCF"/>
    <w:rsid w:val="004A5296"/>
    <w:rsid w:val="004B3E62"/>
    <w:rsid w:val="004C3531"/>
    <w:rsid w:val="004C6ED6"/>
    <w:rsid w:val="004D638B"/>
    <w:rsid w:val="004F1EAC"/>
    <w:rsid w:val="00503AED"/>
    <w:rsid w:val="00511860"/>
    <w:rsid w:val="005125D2"/>
    <w:rsid w:val="005272BC"/>
    <w:rsid w:val="0053021D"/>
    <w:rsid w:val="005323C3"/>
    <w:rsid w:val="00534CA6"/>
    <w:rsid w:val="005358B3"/>
    <w:rsid w:val="0053691C"/>
    <w:rsid w:val="00541848"/>
    <w:rsid w:val="0055409A"/>
    <w:rsid w:val="00554797"/>
    <w:rsid w:val="00576FE1"/>
    <w:rsid w:val="00594C6F"/>
    <w:rsid w:val="005A38AE"/>
    <w:rsid w:val="005A57AC"/>
    <w:rsid w:val="005B12FD"/>
    <w:rsid w:val="005C0F31"/>
    <w:rsid w:val="005C1DEF"/>
    <w:rsid w:val="005E46AB"/>
    <w:rsid w:val="005F4284"/>
    <w:rsid w:val="00601D08"/>
    <w:rsid w:val="00623F45"/>
    <w:rsid w:val="00670921"/>
    <w:rsid w:val="0067278D"/>
    <w:rsid w:val="0067295F"/>
    <w:rsid w:val="00697C99"/>
    <w:rsid w:val="006A4794"/>
    <w:rsid w:val="006C5943"/>
    <w:rsid w:val="006E2DF4"/>
    <w:rsid w:val="006E45F6"/>
    <w:rsid w:val="006E741E"/>
    <w:rsid w:val="007114E4"/>
    <w:rsid w:val="00711FF0"/>
    <w:rsid w:val="00736C7F"/>
    <w:rsid w:val="007511C4"/>
    <w:rsid w:val="00754721"/>
    <w:rsid w:val="007547A4"/>
    <w:rsid w:val="007561D2"/>
    <w:rsid w:val="007608B6"/>
    <w:rsid w:val="00793B35"/>
    <w:rsid w:val="007B7FC7"/>
    <w:rsid w:val="007C193E"/>
    <w:rsid w:val="007C652A"/>
    <w:rsid w:val="007D4C7F"/>
    <w:rsid w:val="007E2CFF"/>
    <w:rsid w:val="007E489F"/>
    <w:rsid w:val="008066F2"/>
    <w:rsid w:val="008219EC"/>
    <w:rsid w:val="00836971"/>
    <w:rsid w:val="008667EF"/>
    <w:rsid w:val="00894B12"/>
    <w:rsid w:val="008A273D"/>
    <w:rsid w:val="008B47B2"/>
    <w:rsid w:val="008D691C"/>
    <w:rsid w:val="00916D1C"/>
    <w:rsid w:val="00922098"/>
    <w:rsid w:val="00951810"/>
    <w:rsid w:val="00954502"/>
    <w:rsid w:val="0098274A"/>
    <w:rsid w:val="009835F2"/>
    <w:rsid w:val="009906DF"/>
    <w:rsid w:val="009B1E22"/>
    <w:rsid w:val="009B506B"/>
    <w:rsid w:val="00A0294B"/>
    <w:rsid w:val="00A3608F"/>
    <w:rsid w:val="00A60C12"/>
    <w:rsid w:val="00A64370"/>
    <w:rsid w:val="00A66999"/>
    <w:rsid w:val="00A709AD"/>
    <w:rsid w:val="00A70EF1"/>
    <w:rsid w:val="00A7172A"/>
    <w:rsid w:val="00A75549"/>
    <w:rsid w:val="00A810EC"/>
    <w:rsid w:val="00A97D82"/>
    <w:rsid w:val="00AA6CBF"/>
    <w:rsid w:val="00AD5B6B"/>
    <w:rsid w:val="00AF0764"/>
    <w:rsid w:val="00AF1964"/>
    <w:rsid w:val="00B53427"/>
    <w:rsid w:val="00B93BD4"/>
    <w:rsid w:val="00B9486B"/>
    <w:rsid w:val="00B950BF"/>
    <w:rsid w:val="00BD59B6"/>
    <w:rsid w:val="00BD5D20"/>
    <w:rsid w:val="00BD6743"/>
    <w:rsid w:val="00BE2F59"/>
    <w:rsid w:val="00BE406A"/>
    <w:rsid w:val="00BF729E"/>
    <w:rsid w:val="00C10B11"/>
    <w:rsid w:val="00C11B1F"/>
    <w:rsid w:val="00C16B79"/>
    <w:rsid w:val="00C31485"/>
    <w:rsid w:val="00C51399"/>
    <w:rsid w:val="00C544F4"/>
    <w:rsid w:val="00C55B30"/>
    <w:rsid w:val="00C63616"/>
    <w:rsid w:val="00C66D45"/>
    <w:rsid w:val="00C76BB4"/>
    <w:rsid w:val="00C80FFD"/>
    <w:rsid w:val="00C821B3"/>
    <w:rsid w:val="00C93DF9"/>
    <w:rsid w:val="00CA6486"/>
    <w:rsid w:val="00CA721C"/>
    <w:rsid w:val="00CF5E30"/>
    <w:rsid w:val="00D04B32"/>
    <w:rsid w:val="00D1437A"/>
    <w:rsid w:val="00D47D7D"/>
    <w:rsid w:val="00D57AD3"/>
    <w:rsid w:val="00D80E1B"/>
    <w:rsid w:val="00D8208F"/>
    <w:rsid w:val="00D83C7B"/>
    <w:rsid w:val="00DC4445"/>
    <w:rsid w:val="00DC6EC1"/>
    <w:rsid w:val="00DC770D"/>
    <w:rsid w:val="00DC791C"/>
    <w:rsid w:val="00DE5CE3"/>
    <w:rsid w:val="00E0775F"/>
    <w:rsid w:val="00E26A96"/>
    <w:rsid w:val="00E40A2D"/>
    <w:rsid w:val="00E8332B"/>
    <w:rsid w:val="00EA39E6"/>
    <w:rsid w:val="00ED1B7D"/>
    <w:rsid w:val="00EE2B77"/>
    <w:rsid w:val="00EF1A5E"/>
    <w:rsid w:val="00F43F0D"/>
    <w:rsid w:val="00F57428"/>
    <w:rsid w:val="00F67B89"/>
    <w:rsid w:val="00F80699"/>
    <w:rsid w:val="00F844B9"/>
    <w:rsid w:val="00FC37B0"/>
    <w:rsid w:val="00FC7CC6"/>
    <w:rsid w:val="00FD22B5"/>
    <w:rsid w:val="00FE0048"/>
    <w:rsid w:val="00F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9AF3"/>
  <w15:chartTrackingRefBased/>
  <w15:docId w15:val="{D91C3842-C820-440C-9687-A3353E97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5B30"/>
  </w:style>
  <w:style w:type="paragraph" w:styleId="Sidfot">
    <w:name w:val="footer"/>
    <w:basedOn w:val="Normal"/>
    <w:link w:val="SidfotChar"/>
    <w:uiPriority w:val="99"/>
    <w:unhideWhenUsed/>
    <w:rsid w:val="00C5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5B30"/>
  </w:style>
  <w:style w:type="paragraph" w:styleId="Liststycke">
    <w:name w:val="List Paragraph"/>
    <w:basedOn w:val="Normal"/>
    <w:uiPriority w:val="34"/>
    <w:qFormat/>
    <w:rsid w:val="004257D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7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 Andersson</dc:creator>
  <cp:keywords/>
  <dc:description/>
  <cp:lastModifiedBy>Calle Andersson</cp:lastModifiedBy>
  <cp:revision>2</cp:revision>
  <dcterms:created xsi:type="dcterms:W3CDTF">2019-03-02T18:43:00Z</dcterms:created>
  <dcterms:modified xsi:type="dcterms:W3CDTF">2019-03-02T18:43:00Z</dcterms:modified>
</cp:coreProperties>
</file>